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3593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 xml:space="preserve">With humility and excitement, I come before you asking for support as I seek to become the next Vice President of GUNAA. As a Life Member with 16 years of uninterrupted membership, I have the vision, knowledge, passion and experience to confidently represent our organization. </w:t>
      </w:r>
    </w:p>
    <w:p w14:paraId="4F22F702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 </w:t>
      </w:r>
    </w:p>
    <w:p w14:paraId="0B6AE0D2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 xml:space="preserve">I am a proud 2005 GSU graduate with a bachelor’s degree in Computer Information Systems, and a former member of the World Famed Tiger Marching Band.  ​In 2006, I became a member of the DLW Chapter of GUNAA where I served as Business Manager for 4 years. Currently I am a member of the Greater Houston Chapter, serving as Business Manager and also a member of Alpha Kappa Alpha Sorority, Inc. </w:t>
      </w:r>
    </w:p>
    <w:p w14:paraId="1E3F8AA5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 </w:t>
      </w:r>
    </w:p>
    <w:p w14:paraId="06B691D2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National Level Positions and Service Highlights:</w:t>
      </w:r>
    </w:p>
    <w:p w14:paraId="2504C968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 </w:t>
      </w:r>
    </w:p>
    <w:p w14:paraId="43AF6363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2011 – 2020: Implementation and support (webmaster) of our previous national website, gunaa.net.</w:t>
      </w:r>
    </w:p>
    <w:p w14:paraId="3A84A72E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April 2020: Contributed to Data Migration and design input for gunaa.org.</w:t>
      </w:r>
    </w:p>
    <w:p w14:paraId="0E0E5DDD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National Member-At-Large (2020)</w:t>
      </w:r>
    </w:p>
    <w:p w14:paraId="5833AC11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National Historian (2021 - Present)</w:t>
      </w:r>
    </w:p>
    <w:p w14:paraId="515CFEA3" w14:textId="77777777" w:rsidR="00021A7C" w:rsidRPr="00021A7C" w:rsidRDefault="00021A7C" w:rsidP="00021A7C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021A7C">
        <w:rPr>
          <w:rFonts w:ascii="Symbol" w:eastAsia="Times New Roman" w:hAnsi="Symbol" w:cs="Calibri"/>
        </w:rPr>
        <w:t></w:t>
      </w:r>
      <w:r w:rsidRPr="00021A7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1A7C">
        <w:rPr>
          <w:rFonts w:ascii="Calibri" w:eastAsia="Times New Roman" w:hAnsi="Calibri" w:cs="Calibri"/>
        </w:rPr>
        <w:t>Started archive of historical GUNAA information on gunaa.org.</w:t>
      </w:r>
    </w:p>
    <w:p w14:paraId="77A193B8" w14:textId="77777777" w:rsidR="00021A7C" w:rsidRPr="00021A7C" w:rsidRDefault="00021A7C" w:rsidP="00021A7C">
      <w:pPr>
        <w:spacing w:line="256" w:lineRule="auto"/>
        <w:ind w:left="720"/>
        <w:rPr>
          <w:rFonts w:ascii="Calibri" w:eastAsia="Times New Roman" w:hAnsi="Calibri" w:cs="Calibri"/>
        </w:rPr>
      </w:pPr>
      <w:r w:rsidRPr="00021A7C">
        <w:rPr>
          <w:rFonts w:ascii="Symbol" w:eastAsia="Times New Roman" w:hAnsi="Symbol" w:cs="Calibri"/>
        </w:rPr>
        <w:t></w:t>
      </w:r>
      <w:r w:rsidRPr="00021A7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1A7C">
        <w:rPr>
          <w:rFonts w:ascii="Calibri" w:eastAsia="Times New Roman" w:hAnsi="Calibri" w:cs="Calibri"/>
        </w:rPr>
        <w:t>Created web page and direct contact on gunaa.org for fellow alums to share historical information.</w:t>
      </w:r>
    </w:p>
    <w:p w14:paraId="0CACF840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National Technology Committee Chair (2021 - Present)</w:t>
      </w:r>
    </w:p>
    <w:p w14:paraId="62BC7335" w14:textId="77777777" w:rsidR="00021A7C" w:rsidRPr="00021A7C" w:rsidRDefault="00021A7C" w:rsidP="00021A7C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021A7C">
        <w:rPr>
          <w:rFonts w:ascii="Symbol" w:eastAsia="Times New Roman" w:hAnsi="Symbol" w:cs="Calibri"/>
        </w:rPr>
        <w:t></w:t>
      </w:r>
      <w:r w:rsidRPr="00021A7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1A7C">
        <w:rPr>
          <w:rFonts w:ascii="Calibri" w:eastAsia="Times New Roman" w:hAnsi="Calibri" w:cs="Calibri"/>
        </w:rPr>
        <w:t>Lead Implementation of our National Membership Database Q4 of 2021.</w:t>
      </w:r>
    </w:p>
    <w:p w14:paraId="729CAECA" w14:textId="77777777" w:rsidR="00021A7C" w:rsidRPr="00021A7C" w:rsidRDefault="00021A7C" w:rsidP="00021A7C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021A7C">
        <w:rPr>
          <w:rFonts w:ascii="Symbol" w:eastAsia="Times New Roman" w:hAnsi="Symbol" w:cs="Calibri"/>
        </w:rPr>
        <w:t></w:t>
      </w:r>
      <w:r w:rsidRPr="00021A7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1A7C">
        <w:rPr>
          <w:rFonts w:ascii="Calibri" w:eastAsia="Times New Roman" w:hAnsi="Calibri" w:cs="Calibri"/>
        </w:rPr>
        <w:t>Upgraded online chapter assessment and membership forms</w:t>
      </w:r>
    </w:p>
    <w:p w14:paraId="7FEA62DB" w14:textId="77777777" w:rsidR="00021A7C" w:rsidRPr="00021A7C" w:rsidRDefault="00021A7C" w:rsidP="00021A7C">
      <w:pPr>
        <w:spacing w:line="256" w:lineRule="auto"/>
        <w:ind w:left="720"/>
        <w:rPr>
          <w:rFonts w:ascii="Calibri" w:eastAsia="Times New Roman" w:hAnsi="Calibri" w:cs="Calibri"/>
        </w:rPr>
      </w:pPr>
      <w:r w:rsidRPr="00021A7C">
        <w:rPr>
          <w:rFonts w:ascii="Symbol" w:eastAsia="Times New Roman" w:hAnsi="Symbol" w:cs="Calibri"/>
        </w:rPr>
        <w:t></w:t>
      </w:r>
      <w:r w:rsidRPr="00021A7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1A7C">
        <w:rPr>
          <w:rFonts w:ascii="Calibri" w:eastAsia="Times New Roman" w:hAnsi="Calibri" w:cs="Calibri"/>
        </w:rPr>
        <w:t>Created a central repository for archiving GUNAA documents, etc.</w:t>
      </w:r>
    </w:p>
    <w:p w14:paraId="5DDF65EA" w14:textId="77777777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 </w:t>
      </w:r>
    </w:p>
    <w:p w14:paraId="5E55B3AC" w14:textId="110E8F70" w:rsidR="00021A7C" w:rsidRPr="00021A7C" w:rsidRDefault="00021A7C" w:rsidP="00021A7C">
      <w:pPr>
        <w:spacing w:line="256" w:lineRule="auto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Key Objectives I would like to continue to strengthen are: Transparency, Technology, Membership Data Integrity, Committee Initiatives, Membership Recruitment, and Fundraising.  </w:t>
      </w:r>
    </w:p>
    <w:p w14:paraId="18DABC62" w14:textId="57C0CB24" w:rsidR="00021A7C" w:rsidRPr="00021A7C" w:rsidRDefault="00021A7C" w:rsidP="00021A7C">
      <w:pPr>
        <w:spacing w:line="312" w:lineRule="atLeast"/>
        <w:rPr>
          <w:rFonts w:ascii="Calibri" w:eastAsia="Times New Roman" w:hAnsi="Calibri" w:cs="Calibri"/>
        </w:rPr>
      </w:pPr>
      <w:r w:rsidRPr="00021A7C">
        <w:rPr>
          <w:rFonts w:ascii="Calibri" w:eastAsia="Times New Roman" w:hAnsi="Calibri" w:cs="Calibri"/>
        </w:rPr>
        <w:t>If elected to represent GUNAA, I will do so with trust, respect and integrity. Thank you for your consideration</w:t>
      </w:r>
      <w:r w:rsidR="009036C9">
        <w:rPr>
          <w:rFonts w:ascii="Calibri" w:eastAsia="Times New Roman" w:hAnsi="Calibri" w:cs="Calibri"/>
        </w:rPr>
        <w:t>.</w:t>
      </w:r>
      <w:bookmarkStart w:id="0" w:name="_GoBack"/>
      <w:bookmarkEnd w:id="0"/>
    </w:p>
    <w:p w14:paraId="180B003D" w14:textId="7230E2C3" w:rsidR="003A5CEF" w:rsidRPr="008041D7" w:rsidRDefault="003A5CEF" w:rsidP="008041D7"/>
    <w:sectPr w:rsidR="003A5CEF" w:rsidRPr="0080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391"/>
    <w:multiLevelType w:val="multilevel"/>
    <w:tmpl w:val="EFB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7C35"/>
    <w:multiLevelType w:val="multilevel"/>
    <w:tmpl w:val="AF2E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5141E"/>
    <w:multiLevelType w:val="multilevel"/>
    <w:tmpl w:val="024E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D4D7D"/>
    <w:multiLevelType w:val="hybridMultilevel"/>
    <w:tmpl w:val="1124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5A8"/>
    <w:multiLevelType w:val="multilevel"/>
    <w:tmpl w:val="BB8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C45FC"/>
    <w:multiLevelType w:val="multilevel"/>
    <w:tmpl w:val="501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7732B"/>
    <w:multiLevelType w:val="hybridMultilevel"/>
    <w:tmpl w:val="EEF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55B37"/>
    <w:multiLevelType w:val="multilevel"/>
    <w:tmpl w:val="450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B1080"/>
    <w:multiLevelType w:val="multilevel"/>
    <w:tmpl w:val="472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99"/>
    <w:rsid w:val="00021A7C"/>
    <w:rsid w:val="00027052"/>
    <w:rsid w:val="00131178"/>
    <w:rsid w:val="00254DF6"/>
    <w:rsid w:val="002C6EF0"/>
    <w:rsid w:val="003336EA"/>
    <w:rsid w:val="00357301"/>
    <w:rsid w:val="003A5CEF"/>
    <w:rsid w:val="003B46BF"/>
    <w:rsid w:val="00410FDA"/>
    <w:rsid w:val="00500A29"/>
    <w:rsid w:val="00580695"/>
    <w:rsid w:val="005817E2"/>
    <w:rsid w:val="005A5879"/>
    <w:rsid w:val="00606AB2"/>
    <w:rsid w:val="0062306B"/>
    <w:rsid w:val="006E225D"/>
    <w:rsid w:val="00746245"/>
    <w:rsid w:val="00762DEF"/>
    <w:rsid w:val="007B41F7"/>
    <w:rsid w:val="008041D7"/>
    <w:rsid w:val="008B299A"/>
    <w:rsid w:val="008C7AA1"/>
    <w:rsid w:val="009036C9"/>
    <w:rsid w:val="00992617"/>
    <w:rsid w:val="009D30A0"/>
    <w:rsid w:val="009F128F"/>
    <w:rsid w:val="00A3609E"/>
    <w:rsid w:val="00A523EC"/>
    <w:rsid w:val="00AA453B"/>
    <w:rsid w:val="00B97D99"/>
    <w:rsid w:val="00C75511"/>
    <w:rsid w:val="00D5123C"/>
    <w:rsid w:val="00D64559"/>
    <w:rsid w:val="00DF4438"/>
    <w:rsid w:val="00E46368"/>
    <w:rsid w:val="00E77DF4"/>
    <w:rsid w:val="00EB4FC1"/>
    <w:rsid w:val="00EB565C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C6A3"/>
  <w15:chartTrackingRefBased/>
  <w15:docId w15:val="{70336B06-3168-4BD2-9380-7D0C389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B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B46BF"/>
  </w:style>
  <w:style w:type="character" w:customStyle="1" w:styleId="backcolor23">
    <w:name w:val="backcolor_23"/>
    <w:basedOn w:val="DefaultParagraphFont"/>
    <w:rsid w:val="002C6EF0"/>
  </w:style>
  <w:style w:type="paragraph" w:styleId="ListParagraph">
    <w:name w:val="List Paragraph"/>
    <w:basedOn w:val="Normal"/>
    <w:uiPriority w:val="34"/>
    <w:qFormat/>
    <w:rsid w:val="00A3609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8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249</Words>
  <Characters>1402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Lessie</dc:creator>
  <cp:keywords/>
  <dc:description/>
  <cp:lastModifiedBy>Wilkins, Lessie</cp:lastModifiedBy>
  <cp:revision>38</cp:revision>
  <dcterms:created xsi:type="dcterms:W3CDTF">2022-03-30T21:36:00Z</dcterms:created>
  <dcterms:modified xsi:type="dcterms:W3CDTF">2022-03-31T14:23:00Z</dcterms:modified>
</cp:coreProperties>
</file>